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76" w:rsidRDefault="00C3175A">
      <w:pPr>
        <w:tabs>
          <w:tab w:val="left" w:pos="360"/>
        </w:tabs>
        <w:adjustRightInd w:val="0"/>
        <w:snapToGrid w:val="0"/>
        <w:spacing w:line="600" w:lineRule="exact"/>
        <w:ind w:left="900" w:hangingChars="300" w:hanging="9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浙江大学电气工程学院（原电机系）电</w:t>
      </w:r>
      <w:r w:rsidR="0064399F">
        <w:rPr>
          <w:rFonts w:ascii="Times New Roman" w:eastAsia="仿宋_GB2312" w:hAnsi="Times New Roman" w:hint="eastAsia"/>
          <w:sz w:val="30"/>
          <w:szCs w:val="30"/>
        </w:rPr>
        <w:t>自</w:t>
      </w:r>
      <w:r w:rsidR="0064399F">
        <w:rPr>
          <w:rFonts w:ascii="Times New Roman" w:eastAsia="仿宋_GB2312" w:hAnsi="Times New Roman" w:hint="eastAsia"/>
          <w:sz w:val="30"/>
          <w:szCs w:val="30"/>
        </w:rPr>
        <w:t>8</w:t>
      </w:r>
      <w:r w:rsidR="0064399F">
        <w:rPr>
          <w:rFonts w:ascii="Times New Roman" w:eastAsia="仿宋_GB2312" w:hAnsi="Times New Roman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级同学捐赠明细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: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260"/>
        <w:gridCol w:w="3586"/>
      </w:tblGrid>
      <w:tr w:rsidR="00506C76">
        <w:trPr>
          <w:trHeight w:val="270"/>
          <w:jc w:val="center"/>
        </w:trPr>
        <w:tc>
          <w:tcPr>
            <w:tcW w:w="1092" w:type="dxa"/>
            <w:vAlign w:val="center"/>
          </w:tcPr>
          <w:p w:rsidR="00506C76" w:rsidRDefault="00C3175A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06C76" w:rsidRDefault="00C3175A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姓名</w:t>
            </w:r>
          </w:p>
        </w:tc>
        <w:tc>
          <w:tcPr>
            <w:tcW w:w="3586" w:type="dxa"/>
            <w:vAlign w:val="center"/>
          </w:tcPr>
          <w:p w:rsidR="00506C76" w:rsidRDefault="00C3175A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捐赠金额（单位：元）</w:t>
            </w:r>
          </w:p>
        </w:tc>
      </w:tr>
      <w:tr w:rsidR="00C60119" w:rsidTr="00274FD0">
        <w:trPr>
          <w:trHeight w:val="283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谢开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商锡瑞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蔡贵生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王伟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2,000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杨坚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卢嘉进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5,000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李禄松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黄炜宏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熊平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罗刚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欧阳聪星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全峰涛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周旭虹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徐建忠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殷伟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夏红光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徐浩强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钱锋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刘嘉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丁伟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李峻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许鸣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杨奕晖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24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康静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罗致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26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廖伟文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27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陈钢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28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戚建华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29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王渊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何修亮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王毅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钟国东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33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郁正刚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34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周静波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35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李慧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王志伟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5,000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37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陆学海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38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陈轶玮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2,000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39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陈扬军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5,000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40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沈健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41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洪伟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2,500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42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陆凌蓉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2,500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43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陆金洪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44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从培达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5,000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郑波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46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李迎军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2,800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47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董旭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2,000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48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韩政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3,000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49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陆金洪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50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募立强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51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马向阳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C60119" w:rsidTr="00274FD0">
        <w:trPr>
          <w:trHeight w:val="270"/>
          <w:jc w:val="center"/>
        </w:trPr>
        <w:tc>
          <w:tcPr>
            <w:tcW w:w="1092" w:type="dxa"/>
            <w:vAlign w:val="center"/>
          </w:tcPr>
          <w:p w:rsidR="00C60119" w:rsidRDefault="00C60119" w:rsidP="00C60119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52</w:t>
            </w:r>
          </w:p>
        </w:tc>
        <w:tc>
          <w:tcPr>
            <w:tcW w:w="3260" w:type="dxa"/>
            <w:shd w:val="clear" w:color="auto" w:fill="auto"/>
            <w:noWrap/>
          </w:tcPr>
          <w:p w:rsidR="00C60119" w:rsidRPr="00A84724" w:rsidRDefault="00C60119" w:rsidP="00C60119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84724">
              <w:rPr>
                <w:rFonts w:ascii="Times New Roman" w:eastAsia="仿宋_GB2312" w:hAnsi="Times New Roman" w:hint="eastAsia"/>
                <w:sz w:val="30"/>
                <w:szCs w:val="30"/>
              </w:rPr>
              <w:t>赵明琪</w:t>
            </w:r>
          </w:p>
        </w:tc>
        <w:tc>
          <w:tcPr>
            <w:tcW w:w="3586" w:type="dxa"/>
          </w:tcPr>
          <w:p w:rsidR="00C60119" w:rsidRPr="00C60119" w:rsidRDefault="00C60119" w:rsidP="00C60119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C60119">
              <w:rPr>
                <w:rFonts w:ascii="Times New Roman" w:eastAsia="仿宋_GB2312" w:hAnsi="Times New Roman"/>
                <w:sz w:val="30"/>
                <w:szCs w:val="30"/>
              </w:rPr>
              <w:t xml:space="preserve"> 1,000 </w:t>
            </w:r>
          </w:p>
        </w:tc>
      </w:tr>
      <w:tr w:rsidR="00506C76">
        <w:trPr>
          <w:trHeight w:val="270"/>
          <w:jc w:val="center"/>
        </w:trPr>
        <w:tc>
          <w:tcPr>
            <w:tcW w:w="1092" w:type="dxa"/>
            <w:vAlign w:val="center"/>
          </w:tcPr>
          <w:p w:rsidR="00506C76" w:rsidRDefault="00C3175A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合计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06C76" w:rsidRDefault="00A8472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52</w:t>
            </w:r>
            <w:r w:rsidR="0064399F">
              <w:rPr>
                <w:rFonts w:ascii="Times New Roman" w:eastAsia="仿宋_GB2312" w:hAnsi="Times New Roman" w:hint="eastAsia"/>
                <w:sz w:val="30"/>
                <w:szCs w:val="30"/>
              </w:rPr>
              <w:t>人</w:t>
            </w:r>
          </w:p>
        </w:tc>
        <w:tc>
          <w:tcPr>
            <w:tcW w:w="3586" w:type="dxa"/>
            <w:vAlign w:val="center"/>
          </w:tcPr>
          <w:p w:rsidR="00506C76" w:rsidRDefault="0064399F" w:rsidP="0064399F">
            <w:pPr>
              <w:widowControl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77</w:t>
            </w:r>
            <w:r w:rsidR="00C3175A">
              <w:rPr>
                <w:rFonts w:ascii="Times New Roman" w:eastAsia="仿宋_GB2312" w:hAnsi="Times New Roman" w:hint="eastAsia"/>
                <w:sz w:val="30"/>
                <w:szCs w:val="30"/>
              </w:rPr>
              <w:t>,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  <w:r w:rsidR="00C3175A">
              <w:rPr>
                <w:rFonts w:ascii="Times New Roman" w:eastAsia="仿宋_GB2312" w:hAnsi="Times New Roman"/>
                <w:sz w:val="30"/>
                <w:szCs w:val="30"/>
              </w:rPr>
              <w:t>00</w:t>
            </w:r>
          </w:p>
        </w:tc>
      </w:tr>
    </w:tbl>
    <w:p w:rsidR="00506C76" w:rsidRDefault="00506C76"/>
    <w:p w:rsidR="00506C76" w:rsidRDefault="00506C76"/>
    <w:sectPr w:rsidR="0050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E2" w:rsidRDefault="00D910E2" w:rsidP="0064399F">
      <w:r>
        <w:separator/>
      </w:r>
    </w:p>
  </w:endnote>
  <w:endnote w:type="continuationSeparator" w:id="0">
    <w:p w:rsidR="00D910E2" w:rsidRDefault="00D910E2" w:rsidP="0064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E2" w:rsidRDefault="00D910E2" w:rsidP="0064399F">
      <w:r>
        <w:separator/>
      </w:r>
    </w:p>
  </w:footnote>
  <w:footnote w:type="continuationSeparator" w:id="0">
    <w:p w:rsidR="00D910E2" w:rsidRDefault="00D910E2" w:rsidP="0064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0"/>
    <w:rsid w:val="00034F24"/>
    <w:rsid w:val="000723AF"/>
    <w:rsid w:val="000A0907"/>
    <w:rsid w:val="0027452D"/>
    <w:rsid w:val="002B52A3"/>
    <w:rsid w:val="00320E89"/>
    <w:rsid w:val="004757E9"/>
    <w:rsid w:val="00506C76"/>
    <w:rsid w:val="00553C4B"/>
    <w:rsid w:val="00624CF6"/>
    <w:rsid w:val="0064399F"/>
    <w:rsid w:val="00935528"/>
    <w:rsid w:val="0095410B"/>
    <w:rsid w:val="009605B9"/>
    <w:rsid w:val="00A84724"/>
    <w:rsid w:val="00C3175A"/>
    <w:rsid w:val="00C509FC"/>
    <w:rsid w:val="00C60119"/>
    <w:rsid w:val="00C63D9A"/>
    <w:rsid w:val="00CE16C2"/>
    <w:rsid w:val="00D910E2"/>
    <w:rsid w:val="00DE7CE4"/>
    <w:rsid w:val="00E06FBC"/>
    <w:rsid w:val="00EE53B4"/>
    <w:rsid w:val="00F87AF1"/>
    <w:rsid w:val="00FA384B"/>
    <w:rsid w:val="00FE0210"/>
    <w:rsid w:val="305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3D0AD"/>
  <w15:docId w15:val="{338E40D6-E2A3-45A7-ACAD-2B2C55B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99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9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User</cp:lastModifiedBy>
  <cp:revision>4</cp:revision>
  <dcterms:created xsi:type="dcterms:W3CDTF">2022-04-11T10:35:00Z</dcterms:created>
  <dcterms:modified xsi:type="dcterms:W3CDTF">2022-04-11T10:36:00Z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44D78C5D32504FF7AE6EBAE9517C085B</vt:lpwstr>
  </property>
</Properties>
</file>